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AE590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🎉</w:t>
      </w:r>
      <w:r w:rsidRPr="00234EA5">
        <w:t xml:space="preserve"> Приёмная кампания</w:t>
      </w:r>
      <w:r w:rsidRPr="00234EA5">
        <w:noBreakHyphen/>
        <w:t xml:space="preserve">2026 в Керченском медицинском колледже им. Г. К. Петровой — на финишной прямой! </w:t>
      </w:r>
      <w:r w:rsidRPr="00234EA5">
        <w:rPr>
          <w:rFonts w:ascii="Segoe UI Emoji" w:hAnsi="Segoe UI Emoji" w:cs="Segoe UI Emoji"/>
        </w:rPr>
        <w:t>🎉</w:t>
      </w:r>
    </w:p>
    <w:p w14:paraId="2BF5B495" w14:textId="77777777" w:rsidR="00234EA5" w:rsidRPr="00234EA5" w:rsidRDefault="00234EA5" w:rsidP="00234EA5">
      <w:r w:rsidRPr="00234EA5">
        <w:t xml:space="preserve">Друзья, абитуриенты и их родители! Спешим напомнить: приём документов в наш колледж продолжается — и будет открыт вплоть до 10 августа 2026 года! </w:t>
      </w:r>
      <w:r w:rsidRPr="00234EA5">
        <w:rPr>
          <w:rFonts w:ascii="Segoe UI Emoji" w:hAnsi="Segoe UI Emoji" w:cs="Segoe UI Emoji"/>
        </w:rPr>
        <w:t>📅</w:t>
      </w:r>
    </w:p>
    <w:p w14:paraId="0C1D87EE" w14:textId="77777777" w:rsidR="00234EA5" w:rsidRPr="00234EA5" w:rsidRDefault="00234EA5" w:rsidP="00234EA5">
      <w:r w:rsidRPr="00234EA5">
        <w:t xml:space="preserve">Не упустите свой шанс получить одну из самых востребованных специальностей в медицине! </w:t>
      </w:r>
      <w:r w:rsidRPr="00234EA5">
        <w:rPr>
          <w:rFonts w:ascii="Segoe UI Emoji" w:hAnsi="Segoe UI Emoji" w:cs="Segoe UI Emoji"/>
        </w:rPr>
        <w:t>💙</w:t>
      </w:r>
    </w:p>
    <w:p w14:paraId="63F47A18" w14:textId="77777777" w:rsidR="00234EA5" w:rsidRPr="00234EA5" w:rsidRDefault="00234EA5" w:rsidP="00234EA5">
      <w:r w:rsidRPr="00234EA5">
        <w:t>В этом году мы ждём абитуриентов на следующие направления:</w:t>
      </w:r>
    </w:p>
    <w:p w14:paraId="34FCD33F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🩺</w:t>
      </w:r>
      <w:r w:rsidRPr="00234EA5">
        <w:t xml:space="preserve"> «Лечебное дело»:</w:t>
      </w:r>
    </w:p>
    <w:p w14:paraId="6240DA45" w14:textId="0EDA204E" w:rsidR="00234EA5" w:rsidRPr="00234EA5" w:rsidRDefault="00234EA5" w:rsidP="00234EA5">
      <w:pPr>
        <w:numPr>
          <w:ilvl w:val="0"/>
          <w:numId w:val="1"/>
        </w:numPr>
      </w:pPr>
      <w:r w:rsidRPr="00234EA5">
        <w:t>после 9 и 11 </w:t>
      </w:r>
      <w:r w:rsidR="00543CAC" w:rsidRPr="00234EA5">
        <w:t xml:space="preserve">классов </w:t>
      </w:r>
      <w:r w:rsidR="00543CAC">
        <w:t>очно</w:t>
      </w:r>
      <w:r w:rsidRPr="00234EA5">
        <w:t>(бюджет, коммерция);</w:t>
      </w:r>
    </w:p>
    <w:p w14:paraId="6D0286B8" w14:textId="20D9B4D1" w:rsidR="00234EA5" w:rsidRPr="00234EA5" w:rsidRDefault="00234EA5" w:rsidP="00234EA5">
      <w:pPr>
        <w:numPr>
          <w:ilvl w:val="0"/>
          <w:numId w:val="1"/>
        </w:numPr>
      </w:pPr>
      <w:r w:rsidRPr="00234EA5">
        <w:t>очно</w:t>
      </w:r>
      <w:r w:rsidR="005353F6">
        <w:t>-</w:t>
      </w:r>
      <w:r w:rsidRPr="00234EA5">
        <w:t>заочно (коммерция).</w:t>
      </w:r>
    </w:p>
    <w:p w14:paraId="14F73223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🤱</w:t>
      </w:r>
      <w:r w:rsidRPr="00234EA5">
        <w:t xml:space="preserve"> «Акушерское дело»:</w:t>
      </w:r>
    </w:p>
    <w:p w14:paraId="6A4B34C4" w14:textId="7FCA15BF" w:rsidR="00234EA5" w:rsidRPr="00234EA5" w:rsidRDefault="00234EA5" w:rsidP="00234EA5">
      <w:pPr>
        <w:numPr>
          <w:ilvl w:val="0"/>
          <w:numId w:val="2"/>
        </w:numPr>
      </w:pPr>
      <w:r w:rsidRPr="00234EA5">
        <w:t xml:space="preserve">после 9 класса </w:t>
      </w:r>
      <w:r w:rsidR="005353F6">
        <w:t>очно</w:t>
      </w:r>
      <w:r w:rsidRPr="00234EA5">
        <w:t>(бюджет, коммерция).</w:t>
      </w:r>
    </w:p>
    <w:p w14:paraId="62342B0D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👩</w:t>
      </w:r>
      <w:r w:rsidRPr="00234EA5">
        <w:t>‍</w:t>
      </w:r>
      <w:r w:rsidRPr="00234EA5">
        <w:rPr>
          <w:rFonts w:ascii="Segoe UI Symbol" w:hAnsi="Segoe UI Symbol" w:cs="Segoe UI Symbol"/>
        </w:rPr>
        <w:t>⚕</w:t>
      </w:r>
      <w:r w:rsidRPr="00234EA5">
        <w:t>️ «Сестринское дело»:</w:t>
      </w:r>
    </w:p>
    <w:p w14:paraId="0664887D" w14:textId="488B49C4" w:rsidR="00234EA5" w:rsidRPr="00234EA5" w:rsidRDefault="00234EA5" w:rsidP="00234EA5">
      <w:pPr>
        <w:numPr>
          <w:ilvl w:val="0"/>
          <w:numId w:val="3"/>
        </w:numPr>
      </w:pPr>
      <w:r w:rsidRPr="00234EA5">
        <w:t xml:space="preserve">после 9 и 11 классов </w:t>
      </w:r>
      <w:r w:rsidR="005353F6">
        <w:t>очно</w:t>
      </w:r>
      <w:r w:rsidRPr="00234EA5">
        <w:t>(бюджет, коммерция);</w:t>
      </w:r>
    </w:p>
    <w:p w14:paraId="59D4D310" w14:textId="018681DE" w:rsidR="00234EA5" w:rsidRPr="00234EA5" w:rsidRDefault="00234EA5" w:rsidP="00234EA5">
      <w:pPr>
        <w:numPr>
          <w:ilvl w:val="0"/>
          <w:numId w:val="3"/>
        </w:numPr>
      </w:pPr>
      <w:r w:rsidRPr="00234EA5">
        <w:t>очно</w:t>
      </w:r>
      <w:r w:rsidR="005353F6">
        <w:t>-</w:t>
      </w:r>
      <w:r w:rsidRPr="00234EA5">
        <w:t>заочно (коммерция).</w:t>
      </w:r>
    </w:p>
    <w:p w14:paraId="54B1FABB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❗</w:t>
      </w:r>
      <w:r w:rsidRPr="00234EA5">
        <w:t xml:space="preserve"> Важное преимущество: есть бюджетные места на целевое обучение по специальности «Сестринское дело» (для поступающих после 9 и 11 классов). Это отличная возможность гарантированно трудоустроиться после выпуска!</w:t>
      </w:r>
    </w:p>
    <w:p w14:paraId="4AECC3AE" w14:textId="77777777" w:rsidR="00234EA5" w:rsidRPr="00234EA5" w:rsidRDefault="00234EA5" w:rsidP="00234EA5">
      <w:r w:rsidRPr="00234EA5">
        <w:t xml:space="preserve">Если вы мечтали связать свою жизнь с медициной — сейчас самое время сделать первый шаг к профессии! У нас вы получите крепкую теоретическую базу и практические навыки под руководством опытных преподавателей. </w:t>
      </w:r>
      <w:r w:rsidRPr="00234EA5">
        <w:rPr>
          <w:rFonts w:ascii="Segoe UI Emoji" w:hAnsi="Segoe UI Emoji" w:cs="Segoe UI Emoji"/>
        </w:rPr>
        <w:t>👩</w:t>
      </w:r>
      <w:r w:rsidRPr="00234EA5">
        <w:t>‍</w:t>
      </w:r>
      <w:r w:rsidRPr="00234EA5">
        <w:rPr>
          <w:rFonts w:ascii="Segoe UI Symbol" w:hAnsi="Segoe UI Symbol" w:cs="Segoe UI Symbol"/>
        </w:rPr>
        <w:t>⚕</w:t>
      </w:r>
      <w:r w:rsidRPr="00234EA5">
        <w:t>️</w:t>
      </w:r>
      <w:r w:rsidRPr="00234EA5">
        <w:rPr>
          <w:rFonts w:ascii="Segoe UI Emoji" w:hAnsi="Segoe UI Emoji" w:cs="Segoe UI Emoji"/>
        </w:rPr>
        <w:t>👨</w:t>
      </w:r>
      <w:r w:rsidRPr="00234EA5">
        <w:t>‍</w:t>
      </w:r>
      <w:r w:rsidRPr="00234EA5">
        <w:rPr>
          <w:rFonts w:ascii="Segoe UI Symbol" w:hAnsi="Segoe UI Symbol" w:cs="Segoe UI Symbol"/>
        </w:rPr>
        <w:t>⚕</w:t>
      </w:r>
      <w:r w:rsidRPr="00234EA5">
        <w:t>️</w:t>
      </w:r>
    </w:p>
    <w:p w14:paraId="599EA97F" w14:textId="77777777" w:rsidR="00234EA5" w:rsidRPr="00234EA5" w:rsidRDefault="00234EA5" w:rsidP="00234EA5">
      <w:r w:rsidRPr="00234EA5">
        <w:rPr>
          <w:rFonts w:ascii="Segoe UI Emoji" w:hAnsi="Segoe UI Emoji" w:cs="Segoe UI Emoji"/>
        </w:rPr>
        <w:t>📝</w:t>
      </w:r>
      <w:r w:rsidRPr="00234EA5">
        <w:t xml:space="preserve"> Перечень необходимых документов:</w:t>
      </w:r>
    </w:p>
    <w:p w14:paraId="36D94D45" w14:textId="77777777" w:rsidR="00234EA5" w:rsidRPr="00234EA5" w:rsidRDefault="00234EA5" w:rsidP="00234EA5">
      <w:pPr>
        <w:numPr>
          <w:ilvl w:val="0"/>
          <w:numId w:val="5"/>
        </w:numPr>
      </w:pPr>
      <w:r w:rsidRPr="00234EA5">
        <w:t>паспорт (или иной документ, удостоверяющий личность);</w:t>
      </w:r>
    </w:p>
    <w:p w14:paraId="49762BA1" w14:textId="77777777" w:rsidR="00234EA5" w:rsidRPr="00234EA5" w:rsidRDefault="00234EA5" w:rsidP="00234EA5">
      <w:pPr>
        <w:numPr>
          <w:ilvl w:val="0"/>
          <w:numId w:val="5"/>
        </w:numPr>
      </w:pPr>
      <w:r w:rsidRPr="00234EA5">
        <w:t>аттестат об основном общем или среднем общем образовании;</w:t>
      </w:r>
    </w:p>
    <w:p w14:paraId="557497FA" w14:textId="2254D3AE" w:rsidR="00234EA5" w:rsidRPr="00234EA5" w:rsidRDefault="00234EA5" w:rsidP="00234EA5">
      <w:pPr>
        <w:numPr>
          <w:ilvl w:val="0"/>
          <w:numId w:val="5"/>
        </w:numPr>
      </w:pPr>
      <w:r>
        <w:t>6</w:t>
      </w:r>
      <w:r w:rsidRPr="00234EA5">
        <w:t> фотографи</w:t>
      </w:r>
      <w:r>
        <w:t>й</w:t>
      </w:r>
      <w:r w:rsidRPr="00234EA5">
        <w:t xml:space="preserve"> 3×4 см;</w:t>
      </w:r>
    </w:p>
    <w:p w14:paraId="74F73F83" w14:textId="77777777" w:rsidR="00234EA5" w:rsidRDefault="00234EA5" w:rsidP="00234EA5">
      <w:pPr>
        <w:numPr>
          <w:ilvl w:val="0"/>
          <w:numId w:val="5"/>
        </w:numPr>
      </w:pPr>
      <w:r w:rsidRPr="00234EA5">
        <w:t>СНИЛС;</w:t>
      </w:r>
    </w:p>
    <w:p w14:paraId="3B8BC467" w14:textId="6D73E1A6" w:rsidR="00234EA5" w:rsidRDefault="00234EA5" w:rsidP="00234EA5">
      <w:pPr>
        <w:numPr>
          <w:ilvl w:val="0"/>
          <w:numId w:val="5"/>
        </w:numPr>
      </w:pPr>
      <w:r>
        <w:rPr>
          <w:rFonts w:hint="cs"/>
        </w:rPr>
        <w:t>М</w:t>
      </w:r>
      <w:r>
        <w:t>едицинское заключение (электронная справка СЭМД-196), дополнительно осмотр врачей нарколога, психиатра, дерматовенеролога и сведения о прививках;</w:t>
      </w:r>
    </w:p>
    <w:p w14:paraId="71E8253B" w14:textId="46CAF370" w:rsidR="00234EA5" w:rsidRPr="00234EA5" w:rsidRDefault="00234EA5" w:rsidP="00234EA5">
      <w:pPr>
        <w:numPr>
          <w:ilvl w:val="0"/>
          <w:numId w:val="5"/>
        </w:numPr>
      </w:pPr>
      <w:r>
        <w:rPr>
          <w:rFonts w:hint="cs"/>
        </w:rPr>
        <w:t>П</w:t>
      </w:r>
      <w:r>
        <w:t>риписное свидетельство или военный билет для юношей;</w:t>
      </w:r>
    </w:p>
    <w:p w14:paraId="4C4C81CB" w14:textId="77777777" w:rsidR="00234EA5" w:rsidRPr="00234EA5" w:rsidRDefault="00234EA5" w:rsidP="00234EA5">
      <w:pPr>
        <w:numPr>
          <w:ilvl w:val="0"/>
          <w:numId w:val="5"/>
        </w:numPr>
      </w:pPr>
      <w:r w:rsidRPr="00234EA5">
        <w:t>документы, подтверждающие индивидуальные достижения (при наличии);</w:t>
      </w:r>
    </w:p>
    <w:p w14:paraId="2E1C36AB" w14:textId="77777777" w:rsidR="00234EA5" w:rsidRPr="00234EA5" w:rsidRDefault="00234EA5" w:rsidP="00234EA5">
      <w:pPr>
        <w:numPr>
          <w:ilvl w:val="0"/>
          <w:numId w:val="5"/>
        </w:numPr>
      </w:pPr>
      <w:r w:rsidRPr="00234EA5">
        <w:t>для целевого обучения — дополнительные документы согласно условиям договора (подробности уточняйте у специалистов приёмной комиссии).</w:t>
      </w:r>
    </w:p>
    <w:p w14:paraId="33A6CB88" w14:textId="77777777" w:rsidR="00234EA5" w:rsidRDefault="00234EA5" w:rsidP="00234EA5">
      <w:r w:rsidRPr="00234EA5">
        <w:rPr>
          <w:rFonts w:ascii="Segoe UI Emoji" w:hAnsi="Segoe UI Emoji" w:cs="Segoe UI Emoji"/>
        </w:rPr>
        <w:t>📍</w:t>
      </w:r>
      <w:r w:rsidRPr="00234EA5">
        <w:t xml:space="preserve"> Адрес приёмной комиссии: </w:t>
      </w:r>
      <w:r>
        <w:t>г.Керчь ул. Ж.Дудник,11</w:t>
      </w:r>
    </w:p>
    <w:p w14:paraId="0B6A0382" w14:textId="6E9B8898" w:rsidR="00234EA5" w:rsidRPr="00543CAC" w:rsidRDefault="00234EA5" w:rsidP="00234EA5">
      <w:r w:rsidRPr="00234EA5">
        <w:rPr>
          <w:rFonts w:ascii="Segoe UI Emoji" w:hAnsi="Segoe UI Emoji" w:cs="Segoe UI Emoji"/>
        </w:rPr>
        <w:t>📞</w:t>
      </w:r>
      <w:r w:rsidRPr="00234EA5">
        <w:t xml:space="preserve"> Телефон для справок: </w:t>
      </w:r>
      <w:r>
        <w:t>+7(36561) 60728</w:t>
      </w:r>
      <w:r w:rsidR="00BB776F">
        <w:t>, +79787217986</w:t>
      </w:r>
      <w:r w:rsidRPr="00234EA5">
        <w:br/>
      </w:r>
      <w:r w:rsidRPr="00234EA5">
        <w:rPr>
          <w:rFonts w:ascii="Segoe UI Emoji" w:hAnsi="Segoe UI Emoji" w:cs="Segoe UI Emoji"/>
        </w:rPr>
        <w:t>📧</w:t>
      </w:r>
      <w:r w:rsidRPr="00234EA5">
        <w:t xml:space="preserve"> Электронная почта: </w:t>
      </w:r>
      <w:hyperlink r:id="rId5" w:history="1">
        <w:r w:rsidR="00543CAC" w:rsidRPr="006C065F">
          <w:rPr>
            <w:rStyle w:val="ac"/>
            <w:lang w:val="en-US"/>
          </w:rPr>
          <w:t>med</w:t>
        </w:r>
        <w:r w:rsidR="00543CAC" w:rsidRPr="006C065F">
          <w:rPr>
            <w:rStyle w:val="ac"/>
          </w:rPr>
          <w:t>-</w:t>
        </w:r>
        <w:r w:rsidR="00543CAC" w:rsidRPr="006C065F">
          <w:rPr>
            <w:rStyle w:val="ac"/>
            <w:lang w:val="en-US"/>
          </w:rPr>
          <w:t>u</w:t>
        </w:r>
        <w:r w:rsidR="00543CAC" w:rsidRPr="006C065F">
          <w:rPr>
            <w:rStyle w:val="ac"/>
          </w:rPr>
          <w:t>@</w:t>
        </w:r>
        <w:r w:rsidR="00543CAC" w:rsidRPr="006C065F">
          <w:rPr>
            <w:rStyle w:val="ac"/>
            <w:lang w:val="en-US"/>
          </w:rPr>
          <w:t>bk</w:t>
        </w:r>
        <w:r w:rsidR="00543CAC" w:rsidRPr="006C065F">
          <w:rPr>
            <w:rStyle w:val="ac"/>
          </w:rPr>
          <w:t>.</w:t>
        </w:r>
        <w:r w:rsidR="00543CAC" w:rsidRPr="006C065F">
          <w:rPr>
            <w:rStyle w:val="ac"/>
            <w:lang w:val="en-US"/>
          </w:rPr>
          <w:t>ru</w:t>
        </w:r>
      </w:hyperlink>
    </w:p>
    <w:p w14:paraId="2618832A" w14:textId="5FD412CC" w:rsidR="00543CAC" w:rsidRDefault="00543CAC" w:rsidP="00234EA5"/>
    <w:p w14:paraId="65E20562" w14:textId="77777777" w:rsidR="00543CAC" w:rsidRPr="00543CAC" w:rsidRDefault="00543CAC" w:rsidP="00234EA5">
      <w:bookmarkStart w:id="0" w:name="_GoBack"/>
      <w:bookmarkEnd w:id="0"/>
    </w:p>
    <w:p w14:paraId="69ED73E6" w14:textId="77777777" w:rsidR="00B1080E" w:rsidRDefault="00B1080E"/>
    <w:sectPr w:rsidR="00B10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A62AE"/>
    <w:multiLevelType w:val="multilevel"/>
    <w:tmpl w:val="E0B8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748E6"/>
    <w:multiLevelType w:val="multilevel"/>
    <w:tmpl w:val="C44E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36892"/>
    <w:multiLevelType w:val="multilevel"/>
    <w:tmpl w:val="C81C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0178F"/>
    <w:multiLevelType w:val="multilevel"/>
    <w:tmpl w:val="F388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456CC"/>
    <w:multiLevelType w:val="multilevel"/>
    <w:tmpl w:val="2C00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51"/>
    <w:rsid w:val="00234EA5"/>
    <w:rsid w:val="002F2B7F"/>
    <w:rsid w:val="005353F6"/>
    <w:rsid w:val="00543CAC"/>
    <w:rsid w:val="00834851"/>
    <w:rsid w:val="00B1080E"/>
    <w:rsid w:val="00BB776F"/>
    <w:rsid w:val="00E74C6B"/>
    <w:rsid w:val="00F9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CCDF"/>
  <w15:chartTrackingRefBased/>
  <w15:docId w15:val="{1C3B4541-4D2D-401D-9716-248D9733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4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8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8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8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8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85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851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851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8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8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8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8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4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48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8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485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8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485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834851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43C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5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d-u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Бутова</dc:creator>
  <cp:keywords/>
  <dc:description/>
  <cp:lastModifiedBy>Konrad</cp:lastModifiedBy>
  <cp:revision>7</cp:revision>
  <dcterms:created xsi:type="dcterms:W3CDTF">2026-08-03T06:07:00Z</dcterms:created>
  <dcterms:modified xsi:type="dcterms:W3CDTF">2026-08-03T18:11:00Z</dcterms:modified>
</cp:coreProperties>
</file>